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FB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Силантьева Наталья Александровна,</w:t>
      </w:r>
    </w:p>
    <w:p w:rsidR="00D834FB" w:rsidRDefault="00D834FB" w:rsidP="00D834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учитель иностранного языка</w:t>
      </w:r>
    </w:p>
    <w:p w:rsidR="00D834FB" w:rsidRDefault="00D834FB" w:rsidP="00D834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МОАУ г. Бузулука «СОШ №3»</w:t>
      </w:r>
    </w:p>
    <w:p w:rsidR="00D834FB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D834FB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D834FB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D834FB" w:rsidRPr="00D834FB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Уровень</w:t>
      </w:r>
      <w:r w:rsidRPr="00D834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 w:rsidRPr="00D834F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базовый</w:t>
      </w:r>
    </w:p>
    <w:p w:rsidR="00D834FB" w:rsidRPr="004D57B3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4D5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</w:t>
      </w:r>
      <w:r w:rsidRPr="004D57B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moderner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deutscher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Kinder- 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Jugendliteratur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D5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57B3">
        <w:rPr>
          <w:rFonts w:ascii="Times New Roman" w:hAnsi="Times New Roman" w:cs="Times New Roman"/>
          <w:sz w:val="24"/>
          <w:szCs w:val="24"/>
        </w:rPr>
        <w:t>(</w:t>
      </w:r>
      <w:r w:rsidR="00712E57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Из современной немецкой литературы).</w:t>
      </w:r>
    </w:p>
    <w:p w:rsidR="00D834FB" w:rsidRPr="004D57B3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D5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D834FB" w:rsidRPr="004D57B3" w:rsidRDefault="00D834FB" w:rsidP="00D83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14</w:t>
      </w:r>
    </w:p>
    <w:p w:rsidR="00D834FB" w:rsidRPr="00F20236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F2023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учить чтению художественного текста с пониманием основного содержания по проблематике главы.</w:t>
      </w:r>
    </w:p>
    <w:p w:rsidR="00D834FB" w:rsidRP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D834FB">
        <w:rPr>
          <w:rFonts w:ascii="Times New Roman" w:hAnsi="Times New Roman" w:cs="Times New Roman"/>
          <w:sz w:val="24"/>
          <w:szCs w:val="24"/>
        </w:rPr>
        <w:t>:</w:t>
      </w:r>
    </w:p>
    <w:p w:rsidR="00D834FB" w:rsidRPr="00F20236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F20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бразовательные: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расширение и углублен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знаний учащихся по теме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развитие навыков устной монологической речи;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развитие способностей к контекстуальной догадке при переводе слов;</w:t>
      </w:r>
    </w:p>
    <w:p w:rsidR="00D834FB" w:rsidRPr="00F20236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0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развивающие: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оперативной памяти и умения распределять внимание;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умения делать сравнения и умозаключения.</w:t>
      </w:r>
    </w:p>
    <w:p w:rsidR="00D834FB" w:rsidRPr="00F20236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F20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оспитательные:</w:t>
      </w:r>
    </w:p>
    <w:p w:rsidR="00D834FB" w:rsidRPr="00946272" w:rsidRDefault="00D834FB" w:rsidP="00D834F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>расширя</w:t>
      </w:r>
      <w:r w:rsidRPr="00946272">
        <w:rPr>
          <w:rFonts w:ascii="Times New Roman" w:eastAsia="Calibri" w:hAnsi="Times New Roman" w:cs="Times New Roman"/>
          <w:sz w:val="24"/>
          <w:szCs w:val="24"/>
        </w:rPr>
        <w:t>ть кругозор учащихся  о периоде взросления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834FB" w:rsidRPr="008B6D02" w:rsidRDefault="00D834FB" w:rsidP="00D834FB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-в</w:t>
      </w:r>
      <w:r w:rsidRPr="008B6D02">
        <w:rPr>
          <w:rFonts w:ascii="Times New Roman" w:eastAsia="Calibri" w:hAnsi="Times New Roman" w:cs="Times New Roman"/>
          <w:sz w:val="24"/>
          <w:szCs w:val="24"/>
        </w:rPr>
        <w:t>оспитывать толерантное отношение к окружающим</w:t>
      </w:r>
    </w:p>
    <w:p w:rsidR="00D834FB" w:rsidRPr="00F20236" w:rsidRDefault="00D834FB" w:rsidP="00D834FB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236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Pr="00F202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34FB" w:rsidRDefault="00D834FB" w:rsidP="00D834F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D834FB" w:rsidRPr="001C3D1A" w:rsidRDefault="00D834FB" w:rsidP="00D834F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D834FB" w:rsidRPr="006739DA" w:rsidRDefault="00D834FB" w:rsidP="00D834F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коммуникативных умений: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текста художественного произведения с полным пониманием содержания</w:t>
      </w:r>
    </w:p>
    <w:p w:rsidR="00D834FB" w:rsidRPr="000257CC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обеспечение урока: компьютер, проектор, экран</w:t>
      </w: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4FB" w:rsidRPr="00946272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834FB" w:rsidRPr="00946272" w:rsidRDefault="00D834FB" w:rsidP="00D83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</w:p>
    <w:p w:rsidR="00D834FB" w:rsidRPr="00946272" w:rsidRDefault="00D834FB" w:rsidP="00D83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Tag!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834FB" w:rsidRPr="00F20236" w:rsidRDefault="00D834FB" w:rsidP="00D834F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2.Mundgymnastik</w:t>
      </w:r>
    </w:p>
    <w:p w:rsid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5" w:right="16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gleichgȕ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равнодушный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</w:p>
    <w:p w:rsid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5" w:right="16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gut,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gutmȕ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добрый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,</w:t>
      </w:r>
    </w:p>
    <w:p w:rsid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5" w:right="16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ruhig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спокойный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5"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ausgeglichen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уравновешенный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</w:p>
    <w:p w:rsidR="00D834FB" w:rsidRDefault="00D834FB" w:rsidP="00D834FB">
      <w:pPr>
        <w:pStyle w:val="a3"/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Redegymnastik</w:t>
      </w:r>
      <w:proofErr w:type="spellEnd"/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Lest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ihr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gern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? 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Was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liest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du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gern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Welche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Bȕcher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liest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du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besonders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gern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Warum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gefallen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sie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dir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Hast du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zu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Hause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viele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Bȕcher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Wer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ist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dein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Lieblingsschriftsteller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D921F1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Welches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Buch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ist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dein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  <w:proofErr w:type="spellStart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Lieblingsbuch</w:t>
      </w:r>
      <w:proofErr w:type="spellEnd"/>
      <w:r w:rsidRPr="00D921F1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spacing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4.Kontrolle die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Hausaufgabe</w:t>
      </w:r>
      <w:proofErr w:type="spellEnd"/>
    </w:p>
    <w:p w:rsidR="00D834FB" w:rsidRPr="00034434" w:rsidRDefault="00D834FB" w:rsidP="00D834FB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125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44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S. </w:t>
      </w:r>
      <w:r w:rsidRPr="0003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115-116, </w:t>
      </w:r>
      <w:proofErr w:type="spellStart"/>
      <w:r w:rsidRPr="0003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Ub</w:t>
      </w:r>
      <w:proofErr w:type="spellEnd"/>
      <w:r w:rsidRPr="0003443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 1.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8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Lest den Text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Beantwortet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meine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Fragen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erzahlt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Alibaba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seine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seine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sein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Vater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5"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Nehmt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unten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notigen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Wӧ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rter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Hilfe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gleichgȕ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равнодушный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gut,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gutmȕ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добрый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ruhig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спокойный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ausgeglichen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уравновешенный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Alibabas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Sohn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Bestrafen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Alibaba?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Erikas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benimmt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schlagt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Mutter Erika?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Hat Erika Angst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der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Erikas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Gefӓllen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Alibabas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Begrȕ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Meinung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Eltern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6945D9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5.Ermittlung des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Themas</w:t>
      </w:r>
      <w:proofErr w:type="spellEnd"/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1)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Lest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bitte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anderen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Auszug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aus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Jugendbuch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„Die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 von Christine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stlinger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versucht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Wichtigste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снимает языковые трудности, объясняет значение непонятных слов: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ссора,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umgehen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обращаться, обходиться с кем-л.,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Herzklopfen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сердцебиение,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umbringen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-убивать, губить,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zittern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дрожать,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Trottel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Dummkopf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дурак, дурень,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verlangen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требовать,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lehnen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опираться на кого-л., что-л.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nicken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кивать,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-реветь, выть,</w:t>
      </w:r>
    </w:p>
    <w:p w:rsidR="00D834FB" w:rsidRP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einsperren</w:t>
      </w:r>
      <w:proofErr w:type="spellEnd"/>
      <w:r w:rsidRPr="00D834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запирать</w:t>
      </w:r>
      <w:r w:rsidRPr="00D834F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,</w:t>
      </w:r>
    </w:p>
    <w:p w:rsidR="00D834FB" w:rsidRPr="00034434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der Stall 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хлев</w:t>
      </w:r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конюшня</w:t>
      </w:r>
      <w:r w:rsidRPr="00F3681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10" w:right="1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left="10" w:right="5" w:firstLine="56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Donnerstag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erlauschte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Streit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zwischen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Mama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Kurt. Der Kurt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Art,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Mama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umgeht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 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erzӓhlte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gehӧ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Interessiert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Ilse.Und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redete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Stunde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auf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und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bekam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Herzklopfen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lauter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Aufregung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Angst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Traurigkeit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„Nein,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protestierte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helfe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bringt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um.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will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tot sein,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hierbleiben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geblieben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nachzugehen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BD35FC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57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m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Freitag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nachmittag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haben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unserem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Zimmer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gesessen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gezittert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stark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gezittert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Um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halb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gesagt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„So,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fang an!"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leise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in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Abstellkammer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holte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groGen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Koffer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berlegen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?"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schȕ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ttelte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den Kopf.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56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nahm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-Heft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Mama ins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Wohnzimmer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hielt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as Heft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zwischen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Kreuzwortrӓ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„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!"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 Ma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versuchte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Beispiel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Aber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ungeduldig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Bald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schob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Heft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 „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Sinnlos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",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 „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bin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Mathe-Trottel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!"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verlangt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Mama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beschӓ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ftigte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zehn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Minuten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vergangen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So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„Machen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Kreuzwortrӓ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zweit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?"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Die Mama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mochte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nun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besser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verliess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Wohn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Also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schnell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Zimmer 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schloss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Tȕr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hinter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lehnte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 der Wand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Schrank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Mantel an und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weisse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tze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auf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Kopf, u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 fast so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tze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begriff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jetzt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was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bedeutete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bedeutete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Aufwachen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da.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Einschlafen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und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da. Essen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ohne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Aufgaben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9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bleiben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muss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brauche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Weil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ganz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bin.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5" w:firstLine="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ja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ihre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Schuld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viel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li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mich.</w:t>
      </w:r>
      <w:proofErr w:type="spellEnd"/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zum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nster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schaute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auf die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Strass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hinunter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stand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Kommt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Amrei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Taxi?",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nickte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„Hat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Fahrkarten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?"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fragte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Die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nickte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schreiben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?"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nickte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Plӧ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tzlich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schon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da",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drehte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um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schnappte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ihren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Koffer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und war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einmal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„Auf Wiedersehen"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gesagt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blieb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Fenster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Amrei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Taxi.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roter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BMW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parkte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unserem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Die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kam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Haustor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schaute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herauf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hintere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BMW auf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schob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Koffer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stieg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neben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Fahrer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Und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Trottel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dachte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mir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gibt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also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Taxis, die auf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keine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leuchtende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Schrift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haben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Rothe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BMW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fuhr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ab,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heulen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58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Kurt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Redaktion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Die Mama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erzӓhlte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ihm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sofort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weggegangen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sei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.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Trotz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Verbot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!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Der Kurt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setzte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Wohnzimmer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mixte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Martini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Mama: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darauf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lange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gewartet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fȕnfzehn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Jahre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lӓss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einsperren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Stall!" Und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„Und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kommt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bloss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wieder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Theater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letzte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!"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4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ass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en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um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ach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t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Uhr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Abendbrot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merkte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die Mama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sondern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Angst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Beantwortet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meine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Fragen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firstLine="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ruhig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Erikas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Hӓ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stark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gezittert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Erika Angst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der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Wozu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ging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Erika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-Heft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zur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wollte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Erika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sagen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Warum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Was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Kurt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zur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Mutter?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War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um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war die Mutter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wȕ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tend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2)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Arbeitet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selbstst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ӓ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ndig</w:t>
      </w:r>
      <w:proofErr w:type="spellEnd"/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Работа по карточкам</w:t>
      </w:r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D834FB" w:rsidRPr="00D834FB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834F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1)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Richtig</w:t>
      </w:r>
      <w:proofErr w:type="spellEnd"/>
      <w:r w:rsidRPr="00D834F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oder</w:t>
      </w:r>
      <w:proofErr w:type="spellEnd"/>
      <w:r w:rsidRPr="00D834F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falsch</w:t>
      </w:r>
      <w:proofErr w:type="spellEnd"/>
      <w:r w:rsidRPr="00D834F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а)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hat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gezittert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</w:t>
      </w:r>
      <w:r w:rsidRPr="00946272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)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Erika hat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auch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gezittert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25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</w:t>
      </w:r>
      <w:r w:rsidRPr="00946272">
        <w:rPr>
          <w:rFonts w:ascii="Times New Roman" w:eastAsia="Times New Roman" w:hAnsi="Times New Roman" w:cs="Times New Roman"/>
          <w:spacing w:val="-12"/>
          <w:sz w:val="24"/>
          <w:szCs w:val="24"/>
          <w:lang w:val="en-US"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se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drohte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dass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umbringt</w:t>
      </w:r>
      <w:proofErr w:type="spellEnd"/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.</w:t>
      </w:r>
      <w:r w:rsidRPr="0094627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br/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r) Die Mutter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Mathe-Trottel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</w:t>
      </w: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war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sehr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lustig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>е)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Erika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brauchte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Ilse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als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ж</w:t>
      </w:r>
      <w:r w:rsidRPr="00946272"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)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roter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BMW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par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kte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Il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ses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Haus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right="160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</w:t>
      </w:r>
      <w:r w:rsidRPr="00946272"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  <w:t>)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Das Auto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fuhr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ab, und Erika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fing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heulen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an.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br/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)Mama war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wȕ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tend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t xml:space="preserve"> Angst,</w:t>
      </w:r>
      <w:r w:rsidRPr="00946272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ru-RU"/>
        </w:rPr>
        <w:br/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Erika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Mutter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Wahrheit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10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566"/>
        <w:gridCol w:w="566"/>
        <w:gridCol w:w="557"/>
        <w:gridCol w:w="562"/>
        <w:gridCol w:w="562"/>
        <w:gridCol w:w="562"/>
        <w:gridCol w:w="571"/>
        <w:gridCol w:w="562"/>
        <w:gridCol w:w="571"/>
        <w:gridCol w:w="595"/>
      </w:tblGrid>
      <w:tr w:rsidR="00D834FB" w:rsidRPr="00946272" w:rsidTr="00BA5E41">
        <w:trPr>
          <w:trHeight w:hRule="exact" w:val="27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Richtig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4FB" w:rsidRPr="00946272" w:rsidTr="00BA5E41">
        <w:trPr>
          <w:trHeight w:hRule="exact" w:val="27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Falsch</w:t>
            </w:r>
            <w:proofErr w:type="spellEnd"/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 xml:space="preserve">2)Was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pass</w:t>
      </w:r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t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zusammen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?</w:t>
      </w:r>
    </w:p>
    <w:p w:rsidR="00D834FB" w:rsidRPr="00946272" w:rsidRDefault="00D834FB" w:rsidP="00D834FB">
      <w:pPr>
        <w:widowControl w:val="0"/>
        <w:autoSpaceDE w:val="0"/>
        <w:autoSpaceDN w:val="0"/>
        <w:adjustRightInd w:val="0"/>
        <w:spacing w:after="7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4"/>
        <w:gridCol w:w="3274"/>
      </w:tblGrid>
      <w:tr w:rsidR="00D834FB" w:rsidRPr="0010764C" w:rsidTr="00BA5E41">
        <w:trPr>
          <w:trHeight w:hRule="exact" w:val="278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keine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Amrei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und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fing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heulen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an.</w:t>
            </w:r>
          </w:p>
        </w:tc>
      </w:tr>
      <w:tr w:rsidR="00D834FB" w:rsidRPr="00946272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Der rote BMW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fuhr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ab,...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Mȕ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tze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D834FB" w:rsidRPr="00946272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Ihr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Gesicht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war fast so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weiss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 xml:space="preserve"> 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weil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brauche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D834FB" w:rsidRPr="00946272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wollte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ihr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sagen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dass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und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kein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Taxi.</w:t>
            </w:r>
          </w:p>
        </w:tc>
      </w:tr>
      <w:tr w:rsidR="00D834FB" w:rsidRPr="0010764C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bleiben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muss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und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ging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zur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Mama ins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Wohn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D834FB" w:rsidRPr="00946272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5.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Dann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nahm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mein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Mathe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Heft</w:t>
            </w:r>
          </w:p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H</w:t>
            </w:r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Heft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 w:eastAsia="ru-RU"/>
              </w:rPr>
              <w:t>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zimmer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D834FB" w:rsidRPr="00946272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6.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hat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nicht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gezittert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aber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weiter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hierbleiben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D834FB" w:rsidRPr="0010764C" w:rsidTr="00BA5E41">
        <w:trPr>
          <w:trHeight w:hRule="exact" w:val="25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7.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will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>lieber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tot sein, 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und die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weisse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Mȕ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tze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auf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dem</w:t>
            </w:r>
            <w:proofErr w:type="spellEnd"/>
          </w:p>
        </w:tc>
      </w:tr>
      <w:tr w:rsidR="00D834FB" w:rsidRPr="00946272" w:rsidTr="00BA5E41">
        <w:trPr>
          <w:trHeight w:hRule="exact" w:val="264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 xml:space="preserve">8.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>hatte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 xml:space="preserve"> den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>roten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 w:eastAsia="ru-RU"/>
              </w:rPr>
              <w:t xml:space="preserve"> Mantel an 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Kopf.</w:t>
            </w:r>
          </w:p>
        </w:tc>
      </w:tr>
      <w:tr w:rsidR="00D834FB" w:rsidRPr="00946272" w:rsidTr="00BA5E41">
        <w:trPr>
          <w:trHeight w:hRule="exact" w:val="26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ja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nicht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ihre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Schuld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,...</w:t>
            </w: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meine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Hӓ</w:t>
            </w:r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nde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haben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stark</w:t>
            </w:r>
          </w:p>
        </w:tc>
      </w:tr>
      <w:tr w:rsidR="00D834FB" w:rsidRPr="00946272" w:rsidTr="00BA5E41">
        <w:trPr>
          <w:trHeight w:hRule="exact" w:val="269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gezittert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D834FB" w:rsidRPr="0010764C" w:rsidTr="00BA5E41">
        <w:trPr>
          <w:trHeight w:hRule="exact" w:val="235"/>
        </w:trPr>
        <w:tc>
          <w:tcPr>
            <w:tcW w:w="3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dass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mehr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liebe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als</w:t>
            </w:r>
            <w:proofErr w:type="spellEnd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</w:p>
        </w:tc>
      </w:tr>
      <w:tr w:rsidR="00D834FB" w:rsidRPr="00946272" w:rsidTr="00BA5E41">
        <w:trPr>
          <w:trHeight w:hRule="exact" w:val="278"/>
        </w:trPr>
        <w:tc>
          <w:tcPr>
            <w:tcW w:w="3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4FB" w:rsidRPr="00946272" w:rsidRDefault="00D834FB" w:rsidP="00BA5E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6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mich.</w:t>
            </w:r>
            <w:proofErr w:type="spellEnd"/>
          </w:p>
        </w:tc>
      </w:tr>
    </w:tbl>
    <w:p w:rsidR="0010764C" w:rsidRDefault="0010764C" w:rsidP="00D834F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590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10764C" w:rsidRDefault="0010764C" w:rsidP="00D834F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590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D834FB" w:rsidRPr="00946272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5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lastRenderedPageBreak/>
        <w:t xml:space="preserve">3)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Stelle</w:t>
      </w:r>
      <w:proofErr w:type="spellEnd"/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Sӓ</w:t>
      </w:r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tze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 xml:space="preserve"> in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richtiger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Reihenfolge</w:t>
      </w:r>
      <w:proofErr w:type="spellEnd"/>
      <w:r w:rsidRPr="00946272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34"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Bloss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roter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BMW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parkte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vor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unserem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Haus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Kurt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Redaktion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„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Kommt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Amrei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Taxi?"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Mama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versuchte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lӧ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„Nein,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wollte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sagen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bleiben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muss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weil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brauche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Plӧ</w:t>
      </w:r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tzlich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sagte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: „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Ist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schon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da",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drehte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sich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 xml:space="preserve"> um und war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weg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.</w:t>
      </w:r>
    </w:p>
    <w:p w:rsidR="00D834FB" w:rsidRPr="00946272" w:rsidRDefault="00D834FB" w:rsidP="00D834FB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" w:firstLine="56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merkte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Mama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war,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sondern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Angst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hatte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834FB" w:rsidRPr="006945D9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 выполненных заданий</w:t>
      </w:r>
      <w:r w:rsidRPr="006945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проверка письменных работ обучающихся учителем к следующему уроку)</w:t>
      </w:r>
    </w:p>
    <w:p w:rsidR="00D834FB" w:rsidRPr="00F36813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5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946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Der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Betrag</w:t>
      </w:r>
      <w:proofErr w:type="spellEnd"/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4FB" w:rsidRPr="00946272" w:rsidRDefault="00D834FB" w:rsidP="00D834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Schreibt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Hausaufgabe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eure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Tagebȕcher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.(</w:t>
      </w:r>
      <w:r>
        <w:rPr>
          <w:rFonts w:ascii="Times New Roman" w:hAnsi="Times New Roman" w:cs="Times New Roman"/>
          <w:sz w:val="24"/>
          <w:szCs w:val="24"/>
          <w:lang w:val="en-US"/>
        </w:rPr>
        <w:t>s.116 Ȕb.1b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834FB" w:rsidRPr="00946272" w:rsidRDefault="00D834FB" w:rsidP="00D834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Noten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D834FB" w:rsidRPr="00946272" w:rsidRDefault="00D834FB" w:rsidP="00D834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D834FB" w:rsidRPr="002527E3" w:rsidRDefault="00D834FB" w:rsidP="00D834F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left="10" w:firstLine="57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4FB" w:rsidRPr="00F36813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34FB" w:rsidRDefault="00D834FB" w:rsidP="00D834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4914" w:rsidRDefault="00EC4914" w:rsidP="00D834FB">
      <w:pPr>
        <w:ind w:left="-993"/>
      </w:pPr>
    </w:p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641A18"/>
    <w:lvl w:ilvl="0">
      <w:numFmt w:val="bullet"/>
      <w:lvlText w:val="*"/>
      <w:lvlJc w:val="left"/>
    </w:lvl>
  </w:abstractNum>
  <w:abstractNum w:abstractNumId="1">
    <w:nsid w:val="39995048"/>
    <w:multiLevelType w:val="singleLevel"/>
    <w:tmpl w:val="3BB8554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FB"/>
    <w:rsid w:val="0010764C"/>
    <w:rsid w:val="00712E57"/>
    <w:rsid w:val="00D834FB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2017-02-12T17:02:00Z</dcterms:created>
  <dcterms:modified xsi:type="dcterms:W3CDTF">2017-02-12T17:44:00Z</dcterms:modified>
</cp:coreProperties>
</file>